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6BD2" w14:textId="77777777" w:rsidR="0013461D" w:rsidRDefault="00CE08B4">
      <w:r>
        <w:rPr>
          <w:noProof/>
          <w:lang w:eastAsia="nl-NL"/>
        </w:rPr>
        <w:drawing>
          <wp:inline distT="0" distB="0" distL="0" distR="0" wp14:anchorId="5BFF7A2A" wp14:editId="72FE9584">
            <wp:extent cx="5760720" cy="514691"/>
            <wp:effectExtent l="19050" t="0" r="0" b="0"/>
            <wp:docPr id="1" name="Afbeelding 1" descr="C:\Users\Gebruiker\Documents\Hercules\logo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Hercules\logol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21E2C" w14:textId="77777777" w:rsidR="00CE08B4" w:rsidRPr="00222C82" w:rsidRDefault="00173EC5" w:rsidP="00CE08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Gymnastiek</w:t>
      </w:r>
      <w:r w:rsidR="00CE08B4" w:rsidRPr="00222C82">
        <w:rPr>
          <w:b/>
          <w:sz w:val="48"/>
          <w:szCs w:val="48"/>
        </w:rPr>
        <w:t>vereniging Hercules Beemster</w:t>
      </w:r>
    </w:p>
    <w:p w14:paraId="075C5162" w14:textId="77777777" w:rsidR="00CE08B4" w:rsidRPr="00222C82" w:rsidRDefault="00CE08B4" w:rsidP="00CE08B4">
      <w:pPr>
        <w:jc w:val="center"/>
        <w:rPr>
          <w:b/>
          <w:sz w:val="48"/>
          <w:szCs w:val="48"/>
        </w:rPr>
      </w:pPr>
      <w:r w:rsidRPr="00222C82">
        <w:rPr>
          <w:b/>
          <w:sz w:val="48"/>
          <w:szCs w:val="48"/>
        </w:rPr>
        <w:t>Machtiging Automatische Incasso</w:t>
      </w:r>
    </w:p>
    <w:p w14:paraId="7BAAD671" w14:textId="0E777D70" w:rsidR="00CE08B4" w:rsidRPr="008A7803" w:rsidRDefault="00CE08B4" w:rsidP="008A7803">
      <w:pPr>
        <w:jc w:val="both"/>
      </w:pPr>
      <w:r w:rsidRPr="008A7803">
        <w:t xml:space="preserve">Ondergetekende verleent hierbij tot wederopzegging machtiging aan </w:t>
      </w:r>
      <w:r w:rsidR="008A7803" w:rsidRPr="008A7803">
        <w:t>Gymnastiek</w:t>
      </w:r>
      <w:r w:rsidRPr="008A7803">
        <w:t>vereniging Hercules om contributie, en andere overeengekomen kosten</w:t>
      </w:r>
      <w:r w:rsidR="00CF4286">
        <w:t xml:space="preserve"> (b.v. wedstrijdkosten, extra trainingskosten)</w:t>
      </w:r>
      <w:r w:rsidRPr="008A7803">
        <w:t>, van zijn/haar rekening af te schrijven.</w:t>
      </w:r>
      <w:r w:rsidR="008A7803" w:rsidRPr="008A7803">
        <w:t xml:space="preserve">  De kosten zullen worden ingehouden</w:t>
      </w:r>
      <w:r w:rsidR="00D610A2">
        <w:t>:</w:t>
      </w:r>
    </w:p>
    <w:p w14:paraId="63F1B5F1" w14:textId="77777777" w:rsidR="005544EF" w:rsidRDefault="008A7803" w:rsidP="00D610A2">
      <w:pPr>
        <w:jc w:val="both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</w:r>
      <w:r w:rsidR="00D610A2">
        <w:rPr>
          <w:sz w:val="24"/>
          <w:szCs w:val="24"/>
        </w:rPr>
        <w:t xml:space="preserve">per </w:t>
      </w:r>
      <w:r w:rsidR="005C05DB">
        <w:rPr>
          <w:sz w:val="24"/>
          <w:szCs w:val="24"/>
        </w:rPr>
        <w:t>maand</w:t>
      </w:r>
      <w:r w:rsidR="005C05DB">
        <w:rPr>
          <w:sz w:val="24"/>
          <w:szCs w:val="24"/>
        </w:rPr>
        <w:tab/>
      </w:r>
    </w:p>
    <w:p w14:paraId="4ADDD95C" w14:textId="77777777" w:rsidR="005544EF" w:rsidRDefault="008A7803" w:rsidP="005544EF">
      <w:pPr>
        <w:jc w:val="both"/>
      </w:pPr>
      <w:r>
        <w:rPr>
          <w:sz w:val="24"/>
          <w:szCs w:val="24"/>
        </w:rPr>
        <w:t xml:space="preserve">⃝ </w:t>
      </w:r>
      <w:r>
        <w:rPr>
          <w:sz w:val="24"/>
          <w:szCs w:val="24"/>
        </w:rPr>
        <w:tab/>
      </w:r>
      <w:r w:rsidR="00D610A2">
        <w:rPr>
          <w:sz w:val="24"/>
          <w:szCs w:val="24"/>
        </w:rPr>
        <w:t xml:space="preserve">per </w:t>
      </w:r>
      <w:r w:rsidR="005C05DB">
        <w:rPr>
          <w:sz w:val="24"/>
          <w:szCs w:val="24"/>
        </w:rPr>
        <w:t xml:space="preserve">half jaar </w:t>
      </w:r>
      <w:r>
        <w:rPr>
          <w:sz w:val="24"/>
          <w:szCs w:val="24"/>
        </w:rPr>
        <w:t xml:space="preserve">     </w:t>
      </w:r>
    </w:p>
    <w:p w14:paraId="3BE86D19" w14:textId="77777777" w:rsidR="00CE08B4" w:rsidRPr="00D610A2" w:rsidRDefault="00CE08B4" w:rsidP="005544EF">
      <w:pPr>
        <w:jc w:val="both"/>
      </w:pPr>
      <w:r w:rsidRPr="00D610A2">
        <w:t>Ondergetekende gaat akkoord met de regels van het machtigen zoals vermeld in de toelichting.</w:t>
      </w:r>
    </w:p>
    <w:p w14:paraId="5EAE2748" w14:textId="597D317C" w:rsidR="00CE08B4" w:rsidRPr="001D6DFC" w:rsidRDefault="00F345D8" w:rsidP="00222C82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AD740" wp14:editId="6B55E69E">
                <wp:simplePos x="0" y="0"/>
                <wp:positionH relativeFrom="column">
                  <wp:posOffset>2355215</wp:posOffset>
                </wp:positionH>
                <wp:positionV relativeFrom="paragraph">
                  <wp:posOffset>163195</wp:posOffset>
                </wp:positionV>
                <wp:extent cx="1428750" cy="0"/>
                <wp:effectExtent l="6985" t="6985" r="12065" b="120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35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5.45pt;margin-top:12.85pt;width:11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" strokeweight=".25pt">
                <v:stroke dashstyle="1 1" endcap="round"/>
              </v:shape>
            </w:pict>
          </mc:Fallback>
        </mc:AlternateContent>
      </w:r>
      <w:r w:rsidR="00CE08B4" w:rsidRPr="001D6DFC">
        <w:rPr>
          <w:sz w:val="24"/>
          <w:szCs w:val="24"/>
        </w:rPr>
        <w:t xml:space="preserve">Rekeningnummer met IBAN : </w:t>
      </w:r>
    </w:p>
    <w:p w14:paraId="5A25CEC5" w14:textId="413D131A" w:rsidR="00CE08B4" w:rsidRDefault="00F345D8" w:rsidP="00CF4286">
      <w:pPr>
        <w:pStyle w:val="Geenafstand"/>
        <w:ind w:left="708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0741D" wp14:editId="1E731D70">
                <wp:simplePos x="0" y="0"/>
                <wp:positionH relativeFrom="column">
                  <wp:posOffset>2355215</wp:posOffset>
                </wp:positionH>
                <wp:positionV relativeFrom="paragraph">
                  <wp:posOffset>150495</wp:posOffset>
                </wp:positionV>
                <wp:extent cx="3133725" cy="0"/>
                <wp:effectExtent l="6985" t="11430" r="12065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B1A19" id="AutoShape 4" o:spid="_x0000_s1026" type="#_x0000_t32" style="position:absolute;margin-left:185.45pt;margin-top:11.85pt;width:2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" strokeweight=".25pt">
                <v:stroke dashstyle="1 1" endcap="round"/>
              </v:shape>
            </w:pict>
          </mc:Fallback>
        </mc:AlternateContent>
      </w:r>
      <w:r w:rsidR="00CE08B4" w:rsidRPr="00CF4286">
        <w:rPr>
          <w:sz w:val="24"/>
          <w:szCs w:val="24"/>
        </w:rPr>
        <w:t>Naam en voorletters</w:t>
      </w:r>
      <w:r w:rsidR="00CE08B4" w:rsidRPr="001D6DFC">
        <w:tab/>
      </w:r>
      <w:r w:rsidR="00CE08B4" w:rsidRPr="001D6DFC">
        <w:tab/>
        <w:t>:</w:t>
      </w:r>
    </w:p>
    <w:p w14:paraId="777A3EB2" w14:textId="77777777" w:rsidR="00CF4286" w:rsidRPr="001D6DFC" w:rsidRDefault="00CF4286" w:rsidP="00CF4286">
      <w:pPr>
        <w:pStyle w:val="Geenafstand"/>
        <w:ind w:firstLine="708"/>
      </w:pPr>
      <w:r>
        <w:t>(rekeninghouder)</w:t>
      </w:r>
    </w:p>
    <w:p w14:paraId="27C4186B" w14:textId="77777777" w:rsidR="00222C82" w:rsidRDefault="00222C82" w:rsidP="00222C82">
      <w:pPr>
        <w:ind w:left="708"/>
        <w:rPr>
          <w:sz w:val="24"/>
          <w:szCs w:val="24"/>
        </w:rPr>
      </w:pPr>
      <w:r>
        <w:rPr>
          <w:sz w:val="24"/>
          <w:szCs w:val="24"/>
        </w:rPr>
        <w:t>Ouder van het kind (-</w:t>
      </w:r>
      <w:r w:rsidR="00830DA3">
        <w:rPr>
          <w:sz w:val="24"/>
          <w:szCs w:val="24"/>
        </w:rPr>
        <w:t>e</w:t>
      </w:r>
      <w:r>
        <w:rPr>
          <w:sz w:val="24"/>
          <w:szCs w:val="24"/>
        </w:rPr>
        <w:t>ren)</w:t>
      </w:r>
      <w:r>
        <w:rPr>
          <w:sz w:val="24"/>
          <w:szCs w:val="24"/>
        </w:rPr>
        <w:tab/>
        <w:t>:</w:t>
      </w:r>
      <w:r w:rsidRPr="00222C8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</w:p>
    <w:p w14:paraId="28E98E20" w14:textId="18F7DA65" w:rsidR="00222C82" w:rsidRDefault="00F345D8" w:rsidP="00222C82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34969" wp14:editId="70DE3DDA">
                <wp:simplePos x="0" y="0"/>
                <wp:positionH relativeFrom="column">
                  <wp:posOffset>2383790</wp:posOffset>
                </wp:positionH>
                <wp:positionV relativeFrom="paragraph">
                  <wp:posOffset>175895</wp:posOffset>
                </wp:positionV>
                <wp:extent cx="3105150" cy="0"/>
                <wp:effectExtent l="6985" t="10160" r="12065" b="88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248D" id="AutoShape 5" o:spid="_x0000_s1026" type="#_x0000_t32" style="position:absolute;margin-left:187.7pt;margin-top:13.85pt;width:24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" strokeweight=".25pt">
                <v:stroke dashstyle="1 1" endcap="round"/>
              </v:shape>
            </w:pict>
          </mc:Fallback>
        </mc:AlternateContent>
      </w:r>
      <w:r w:rsidR="00CE08B4" w:rsidRPr="001D6DFC">
        <w:rPr>
          <w:sz w:val="24"/>
          <w:szCs w:val="24"/>
        </w:rPr>
        <w:t>Adres</w:t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  <w:t>:</w:t>
      </w:r>
    </w:p>
    <w:p w14:paraId="22FE1F85" w14:textId="69102484" w:rsidR="00CE08B4" w:rsidRPr="001D6DFC" w:rsidRDefault="00F345D8" w:rsidP="00CE08B4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428EC" wp14:editId="3BD4AD7B">
                <wp:simplePos x="0" y="0"/>
                <wp:positionH relativeFrom="column">
                  <wp:posOffset>3402965</wp:posOffset>
                </wp:positionH>
                <wp:positionV relativeFrom="paragraph">
                  <wp:posOffset>144780</wp:posOffset>
                </wp:positionV>
                <wp:extent cx="2085975" cy="0"/>
                <wp:effectExtent l="6985" t="5715" r="12065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47C9" id="AutoShape 7" o:spid="_x0000_s1026" type="#_x0000_t32" style="position:absolute;margin-left:267.95pt;margin-top:11.4pt;width:16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" strokeweight=".25pt">
                <v:stroke dashstyle="1 1" endcap="round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2AF3D" wp14:editId="7A301D1A">
                <wp:simplePos x="0" y="0"/>
                <wp:positionH relativeFrom="column">
                  <wp:posOffset>2383790</wp:posOffset>
                </wp:positionH>
                <wp:positionV relativeFrom="paragraph">
                  <wp:posOffset>154305</wp:posOffset>
                </wp:positionV>
                <wp:extent cx="790575" cy="0"/>
                <wp:effectExtent l="6985" t="5715" r="12065" b="133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46889" id="AutoShape 6" o:spid="_x0000_s1026" type="#_x0000_t32" style="position:absolute;margin-left:187.7pt;margin-top:12.15pt;width:6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" strokeweight=".25pt">
                <v:stroke dashstyle="1 1" endcap="round"/>
              </v:shape>
            </w:pict>
          </mc:Fallback>
        </mc:AlternateContent>
      </w:r>
      <w:r w:rsidR="00CE08B4" w:rsidRPr="001D6DFC">
        <w:rPr>
          <w:sz w:val="24"/>
          <w:szCs w:val="24"/>
        </w:rPr>
        <w:t>Postcode en plaats</w:t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  <w:t>:</w:t>
      </w:r>
    </w:p>
    <w:p w14:paraId="0A0BE625" w14:textId="2957246F" w:rsidR="00CE08B4" w:rsidRPr="001D6DFC" w:rsidRDefault="00F345D8" w:rsidP="00CE08B4">
      <w:pPr>
        <w:ind w:left="708"/>
        <w:rPr>
          <w:sz w:val="24"/>
          <w:szCs w:val="24"/>
        </w:rPr>
      </w:pPr>
      <w:r w:rsidRPr="001D6DFC">
        <w:rPr>
          <w:sz w:val="24"/>
          <w:szCs w:val="24"/>
        </w:rPr>
        <w:t>E-mail</w:t>
      </w:r>
      <w:r w:rsidR="00CE08B4" w:rsidRPr="001D6DFC">
        <w:rPr>
          <w:sz w:val="24"/>
          <w:szCs w:val="24"/>
        </w:rPr>
        <w:t xml:space="preserve"> adres</w:t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  <w:t>:  ________________________________</w:t>
      </w:r>
    </w:p>
    <w:p w14:paraId="0588CF18" w14:textId="4ABA6B5F" w:rsidR="00CE08B4" w:rsidRPr="001D6DFC" w:rsidRDefault="00F345D8" w:rsidP="00222C82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99845" wp14:editId="42C2EAE7">
                <wp:simplePos x="0" y="0"/>
                <wp:positionH relativeFrom="column">
                  <wp:posOffset>2383790</wp:posOffset>
                </wp:positionH>
                <wp:positionV relativeFrom="paragraph">
                  <wp:posOffset>151130</wp:posOffset>
                </wp:positionV>
                <wp:extent cx="1400175" cy="0"/>
                <wp:effectExtent l="6985" t="8255" r="12065" b="1079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80205" id="AutoShape 8" o:spid="_x0000_s1026" type="#_x0000_t32" style="position:absolute;margin-left:187.7pt;margin-top:11.9pt;width:11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" strokeweight=".25pt">
                <v:stroke dashstyle="1 1" endcap="round"/>
              </v:shape>
            </w:pict>
          </mc:Fallback>
        </mc:AlternateContent>
      </w:r>
      <w:r w:rsidR="00CE08B4" w:rsidRPr="001D6DFC">
        <w:rPr>
          <w:sz w:val="24"/>
          <w:szCs w:val="24"/>
        </w:rPr>
        <w:t>Datum</w:t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  <w:t>:</w:t>
      </w:r>
    </w:p>
    <w:p w14:paraId="6C7D814A" w14:textId="77777777" w:rsidR="0074624E" w:rsidRPr="00222C82" w:rsidRDefault="00CE08B4" w:rsidP="00222C82">
      <w:pPr>
        <w:ind w:left="708"/>
        <w:rPr>
          <w:sz w:val="24"/>
          <w:szCs w:val="24"/>
        </w:rPr>
      </w:pPr>
      <w:r w:rsidRPr="001D6DFC">
        <w:rPr>
          <w:sz w:val="24"/>
          <w:szCs w:val="24"/>
        </w:rPr>
        <w:t>Handtekening</w:t>
      </w:r>
      <w:r w:rsidRPr="001D6DFC">
        <w:rPr>
          <w:sz w:val="24"/>
          <w:szCs w:val="24"/>
        </w:rPr>
        <w:tab/>
      </w:r>
      <w:r w:rsidRPr="001D6DFC">
        <w:rPr>
          <w:sz w:val="24"/>
          <w:szCs w:val="24"/>
        </w:rPr>
        <w:tab/>
      </w:r>
      <w:r w:rsidRPr="001D6DFC">
        <w:rPr>
          <w:sz w:val="24"/>
          <w:szCs w:val="24"/>
        </w:rPr>
        <w:tab/>
        <w:t>:</w:t>
      </w:r>
    </w:p>
    <w:p w14:paraId="25D5EF37" w14:textId="5EA46583" w:rsidR="0074624E" w:rsidRPr="0074624E" w:rsidRDefault="0074624E" w:rsidP="008A7803">
      <w:pPr>
        <w:rPr>
          <w:i/>
        </w:rPr>
      </w:pPr>
      <w:r w:rsidRPr="0074624E">
        <w:rPr>
          <w:i/>
        </w:rPr>
        <w:t xml:space="preserve">Verzoeke dit formulier ingevuld terug te sturen naar </w:t>
      </w:r>
      <w:r w:rsidR="00CF708A">
        <w:rPr>
          <w:i/>
        </w:rPr>
        <w:t>Hans Grotenbreg, Oranjestraat 13, 1483 VP De Rijp</w:t>
      </w:r>
      <w:r w:rsidRPr="0074624E">
        <w:rPr>
          <w:i/>
        </w:rPr>
        <w:t xml:space="preserve">, of </w:t>
      </w:r>
      <w:bookmarkStart w:id="0" w:name="_GoBack"/>
      <w:bookmarkEnd w:id="0"/>
      <w:r w:rsidRPr="0074624E">
        <w:rPr>
          <w:i/>
        </w:rPr>
        <w:t xml:space="preserve">te scannen en te mailen naar </w:t>
      </w:r>
      <w:r w:rsidR="00222C82" w:rsidRPr="00222C82">
        <w:rPr>
          <w:i/>
        </w:rPr>
        <w:t>ledenadministratie@herculesbeemster.nl</w:t>
      </w:r>
    </w:p>
    <w:p w14:paraId="1B46EA39" w14:textId="27B0CE58" w:rsidR="00CE08B4" w:rsidRDefault="00F345D8" w:rsidP="005544EF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35220" wp14:editId="681C7B3D">
                <wp:simplePos x="0" y="0"/>
                <wp:positionH relativeFrom="column">
                  <wp:posOffset>431165</wp:posOffset>
                </wp:positionH>
                <wp:positionV relativeFrom="paragraph">
                  <wp:posOffset>191135</wp:posOffset>
                </wp:positionV>
                <wp:extent cx="5753100" cy="9525"/>
                <wp:effectExtent l="6985" t="11430" r="1206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3454" id="AutoShape 2" o:spid="_x0000_s1026" type="#_x0000_t32" style="position:absolute;margin-left:33.95pt;margin-top:15.05pt;width:453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" strokeweight=".25pt"/>
            </w:pict>
          </mc:Fallback>
        </mc:AlternateContent>
      </w:r>
    </w:p>
    <w:p w14:paraId="0A944D00" w14:textId="77777777" w:rsidR="00CE08B4" w:rsidRPr="00CE08B4" w:rsidRDefault="00CE08B4" w:rsidP="008A7803">
      <w:pPr>
        <w:rPr>
          <w:i/>
        </w:rPr>
      </w:pPr>
      <w:r w:rsidRPr="008872C9">
        <w:rPr>
          <w:i/>
        </w:rPr>
        <w:t>Toelichting:</w:t>
      </w:r>
    </w:p>
    <w:p w14:paraId="765AA6A1" w14:textId="3856666C" w:rsidR="00CE08B4" w:rsidRDefault="00CE08B4" w:rsidP="008A7803">
      <w:pPr>
        <w:jc w:val="both"/>
      </w:pPr>
      <w:r>
        <w:t xml:space="preserve">Het bedrag van de te betalen </w:t>
      </w:r>
      <w:r w:rsidR="008A7803">
        <w:t>lesgelden/</w:t>
      </w:r>
      <w:r>
        <w:t xml:space="preserve">contributie wordt jaarlijks bepaald door de Algemene Ledenvergadering, wijziging vindt plaats ingaande het daaropvolgend </w:t>
      </w:r>
      <w:r w:rsidR="00222C82">
        <w:t>seizoen</w:t>
      </w:r>
      <w:r>
        <w:t>.</w:t>
      </w:r>
    </w:p>
    <w:p w14:paraId="0EB76015" w14:textId="77777777" w:rsidR="008A7803" w:rsidRDefault="00CE08B4" w:rsidP="008A7803">
      <w:pPr>
        <w:jc w:val="both"/>
      </w:pPr>
      <w:r>
        <w:t>Het intrekken van de machtiging dient voor het eind van het seizoen schriftelijk te worden medegedeeld aan de ledenadministratie van de vereniging Hercules</w:t>
      </w:r>
      <w:r w:rsidR="008A7803">
        <w:t>, maar wordt bij aflopen van het lidmaatschap automatisch ingetrokken.</w:t>
      </w:r>
    </w:p>
    <w:p w14:paraId="2BEDC731" w14:textId="77777777" w:rsidR="00CE08B4" w:rsidRDefault="00CE08B4" w:rsidP="008A7803">
      <w:pPr>
        <w:jc w:val="both"/>
      </w:pPr>
      <w:r>
        <w:t>Het terug laten boeken van een uitgevoerd incasso kan binnen een termijn van 56 dagen. Dit kan door zelf het incasso terug te boeken.</w:t>
      </w:r>
    </w:p>
    <w:sectPr w:rsidR="00CE08B4" w:rsidSect="0013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B4"/>
    <w:rsid w:val="000B288C"/>
    <w:rsid w:val="0013461D"/>
    <w:rsid w:val="00173EC5"/>
    <w:rsid w:val="001D6DFC"/>
    <w:rsid w:val="00222C82"/>
    <w:rsid w:val="004106FB"/>
    <w:rsid w:val="005544EF"/>
    <w:rsid w:val="005C05DB"/>
    <w:rsid w:val="0074624E"/>
    <w:rsid w:val="007C5EE3"/>
    <w:rsid w:val="00830DA3"/>
    <w:rsid w:val="008A7803"/>
    <w:rsid w:val="008D1CA9"/>
    <w:rsid w:val="00933AC0"/>
    <w:rsid w:val="00991CB5"/>
    <w:rsid w:val="009D13E3"/>
    <w:rsid w:val="00A76D2A"/>
    <w:rsid w:val="00AE6236"/>
    <w:rsid w:val="00AF0F17"/>
    <w:rsid w:val="00B6429A"/>
    <w:rsid w:val="00CE08B4"/>
    <w:rsid w:val="00CF4286"/>
    <w:rsid w:val="00CF708A"/>
    <w:rsid w:val="00D610A2"/>
    <w:rsid w:val="00EE73DA"/>
    <w:rsid w:val="00F13A14"/>
    <w:rsid w:val="00F345D8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7445"/>
  <w15:docId w15:val="{43BD6ED1-7664-4060-9D7B-51265AD3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73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8B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A780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F4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Hans Grotenbreg</cp:lastModifiedBy>
  <cp:revision>3</cp:revision>
  <cp:lastPrinted>2016-05-30T13:12:00Z</cp:lastPrinted>
  <dcterms:created xsi:type="dcterms:W3CDTF">2019-11-24T15:47:00Z</dcterms:created>
  <dcterms:modified xsi:type="dcterms:W3CDTF">2019-11-24T15:49:00Z</dcterms:modified>
</cp:coreProperties>
</file>